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07" w:rsidRPr="00BB11E7" w:rsidRDefault="00371706" w:rsidP="00371706">
      <w:pPr>
        <w:jc w:val="center"/>
        <w:rPr>
          <w:b/>
        </w:rPr>
      </w:pPr>
      <w:r w:rsidRPr="00BB11E7">
        <w:rPr>
          <w:b/>
        </w:rPr>
        <w:t xml:space="preserve">Good and Evil – </w:t>
      </w:r>
      <w:r w:rsidR="00724C39" w:rsidRPr="00BB11E7">
        <w:rPr>
          <w:b/>
        </w:rPr>
        <w:t xml:space="preserve">Identifying your own </w:t>
      </w:r>
      <w:r w:rsidR="000D5EF7" w:rsidRPr="00BB11E7">
        <w:rPr>
          <w:b/>
        </w:rPr>
        <w:t>opinions</w:t>
      </w:r>
    </w:p>
    <w:p w:rsidR="00371706" w:rsidRPr="00BB11E7" w:rsidRDefault="00371706">
      <w:pPr>
        <w:rPr>
          <w:sz w:val="18"/>
        </w:rPr>
      </w:pPr>
    </w:p>
    <w:p w:rsidR="00081EBE" w:rsidRPr="00BB11E7" w:rsidRDefault="00724C39">
      <w:r w:rsidRPr="00BB11E7">
        <w:t xml:space="preserve">Read through these </w:t>
      </w:r>
      <w:r w:rsidR="000D5EF7" w:rsidRPr="00BB11E7">
        <w:t>examples</w:t>
      </w:r>
      <w:r w:rsidRPr="00BB11E7">
        <w:t xml:space="preserve"> carefully. Decide if you agree or disagree </w:t>
      </w:r>
      <w:r w:rsidR="00081EBE" w:rsidRPr="00BB11E7">
        <w:t>with each one and put a tick (</w:t>
      </w:r>
      <w:r w:rsidR="00081EBE" w:rsidRPr="00BB11E7">
        <w:sym w:font="Wingdings" w:char="F0FC"/>
      </w:r>
      <w:r w:rsidR="00081EBE" w:rsidRPr="00BB11E7">
        <w:t>) in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724C39" w:rsidRPr="00BB11E7" w:rsidTr="00BB11E7">
        <w:tc>
          <w:tcPr>
            <w:tcW w:w="6516" w:type="dxa"/>
            <w:shd w:val="clear" w:color="auto" w:fill="D9D9D9" w:themeFill="background1" w:themeFillShade="D9"/>
          </w:tcPr>
          <w:p w:rsidR="00724C39" w:rsidRPr="00BB11E7" w:rsidRDefault="00724C39" w:rsidP="00724C39"/>
        </w:tc>
        <w:tc>
          <w:tcPr>
            <w:tcW w:w="1276" w:type="dxa"/>
          </w:tcPr>
          <w:p w:rsidR="00724C39" w:rsidRPr="00BB11E7" w:rsidRDefault="00724C39">
            <w:r w:rsidRPr="00BB11E7">
              <w:t>Agree</w:t>
            </w:r>
          </w:p>
        </w:tc>
        <w:tc>
          <w:tcPr>
            <w:tcW w:w="1224" w:type="dxa"/>
          </w:tcPr>
          <w:p w:rsidR="00724C39" w:rsidRPr="00BB11E7" w:rsidRDefault="00724C39">
            <w:r w:rsidRPr="00BB11E7">
              <w:t>Disagree</w:t>
            </w:r>
          </w:p>
        </w:tc>
      </w:tr>
      <w:tr w:rsidR="00724C39" w:rsidRPr="00BB11E7" w:rsidTr="00BB11E7">
        <w:trPr>
          <w:trHeight w:val="367"/>
        </w:trPr>
        <w:tc>
          <w:tcPr>
            <w:tcW w:w="6516" w:type="dxa"/>
            <w:vAlign w:val="center"/>
          </w:tcPr>
          <w:p w:rsidR="00724C39" w:rsidRPr="00BB11E7" w:rsidRDefault="00724C39" w:rsidP="00BB11E7">
            <w:r w:rsidRPr="00BB11E7">
              <w:t>Amputating a limb to save a life causes suffering.</w:t>
            </w:r>
          </w:p>
        </w:tc>
        <w:tc>
          <w:tcPr>
            <w:tcW w:w="1276" w:type="dxa"/>
          </w:tcPr>
          <w:p w:rsidR="00724C39" w:rsidRPr="00BB11E7" w:rsidRDefault="00724C39"/>
        </w:tc>
        <w:tc>
          <w:tcPr>
            <w:tcW w:w="1224" w:type="dxa"/>
          </w:tcPr>
          <w:p w:rsidR="00724C39" w:rsidRPr="00BB11E7" w:rsidRDefault="00724C39"/>
        </w:tc>
      </w:tr>
      <w:tr w:rsidR="00724C39" w:rsidRPr="00BB11E7" w:rsidTr="00BB11E7">
        <w:trPr>
          <w:trHeight w:val="712"/>
        </w:trPr>
        <w:tc>
          <w:tcPr>
            <w:tcW w:w="6516" w:type="dxa"/>
            <w:vAlign w:val="center"/>
          </w:tcPr>
          <w:p w:rsidR="00724C39" w:rsidRPr="00BB11E7" w:rsidRDefault="00724C39" w:rsidP="00BB11E7">
            <w:r w:rsidRPr="00BB11E7">
              <w:t xml:space="preserve">Putting a frail, elderly relative into a residential </w:t>
            </w:r>
            <w:r w:rsidR="00081EBE" w:rsidRPr="00BB11E7">
              <w:t xml:space="preserve">care </w:t>
            </w:r>
            <w:r w:rsidRPr="00BB11E7">
              <w:t>home is a good idea.</w:t>
            </w:r>
          </w:p>
        </w:tc>
        <w:tc>
          <w:tcPr>
            <w:tcW w:w="1276" w:type="dxa"/>
          </w:tcPr>
          <w:p w:rsidR="00724C39" w:rsidRPr="00BB11E7" w:rsidRDefault="00724C39"/>
        </w:tc>
        <w:tc>
          <w:tcPr>
            <w:tcW w:w="1224" w:type="dxa"/>
          </w:tcPr>
          <w:p w:rsidR="00724C39" w:rsidRPr="00BB11E7" w:rsidRDefault="00724C39"/>
        </w:tc>
      </w:tr>
      <w:tr w:rsidR="00724C39" w:rsidRPr="00BB11E7" w:rsidTr="00BB11E7">
        <w:trPr>
          <w:trHeight w:val="695"/>
        </w:trPr>
        <w:tc>
          <w:tcPr>
            <w:tcW w:w="6516" w:type="dxa"/>
            <w:vAlign w:val="center"/>
          </w:tcPr>
          <w:p w:rsidR="00724C39" w:rsidRPr="00BB11E7" w:rsidRDefault="00724C39" w:rsidP="00BB11E7">
            <w:r w:rsidRPr="00BB11E7">
              <w:t>Giving birth to a healthy baby after being raped is a blessing.</w:t>
            </w:r>
          </w:p>
        </w:tc>
        <w:tc>
          <w:tcPr>
            <w:tcW w:w="1276" w:type="dxa"/>
          </w:tcPr>
          <w:p w:rsidR="00724C39" w:rsidRPr="00BB11E7" w:rsidRDefault="00724C39"/>
        </w:tc>
        <w:tc>
          <w:tcPr>
            <w:tcW w:w="1224" w:type="dxa"/>
          </w:tcPr>
          <w:p w:rsidR="00724C39" w:rsidRPr="00BB11E7" w:rsidRDefault="00724C39"/>
        </w:tc>
      </w:tr>
      <w:tr w:rsidR="00724C39" w:rsidRPr="00BB11E7" w:rsidTr="00BB11E7">
        <w:trPr>
          <w:trHeight w:val="421"/>
        </w:trPr>
        <w:tc>
          <w:tcPr>
            <w:tcW w:w="6516" w:type="dxa"/>
            <w:vAlign w:val="center"/>
          </w:tcPr>
          <w:p w:rsidR="00724C39" w:rsidRPr="00BB11E7" w:rsidRDefault="00724C39" w:rsidP="00BB11E7">
            <w:r w:rsidRPr="00BB11E7">
              <w:t>Testing new drugs on animals is a good thing.</w:t>
            </w:r>
          </w:p>
        </w:tc>
        <w:tc>
          <w:tcPr>
            <w:tcW w:w="1276" w:type="dxa"/>
          </w:tcPr>
          <w:p w:rsidR="00724C39" w:rsidRPr="00BB11E7" w:rsidRDefault="00724C39"/>
        </w:tc>
        <w:tc>
          <w:tcPr>
            <w:tcW w:w="1224" w:type="dxa"/>
          </w:tcPr>
          <w:p w:rsidR="00724C39" w:rsidRPr="00BB11E7" w:rsidRDefault="00724C39"/>
        </w:tc>
      </w:tr>
      <w:tr w:rsidR="00724C39" w:rsidRPr="00BB11E7" w:rsidTr="00BB11E7">
        <w:trPr>
          <w:trHeight w:val="413"/>
        </w:trPr>
        <w:tc>
          <w:tcPr>
            <w:tcW w:w="6516" w:type="dxa"/>
            <w:vAlign w:val="center"/>
          </w:tcPr>
          <w:p w:rsidR="00724C39" w:rsidRPr="00BB11E7" w:rsidRDefault="00724C39" w:rsidP="00BB11E7">
            <w:r w:rsidRPr="00BB11E7">
              <w:t>A soldier killing a terrorist with a bomb is murder.</w:t>
            </w:r>
          </w:p>
        </w:tc>
        <w:tc>
          <w:tcPr>
            <w:tcW w:w="1276" w:type="dxa"/>
          </w:tcPr>
          <w:p w:rsidR="00724C39" w:rsidRPr="00BB11E7" w:rsidRDefault="00724C39"/>
        </w:tc>
        <w:tc>
          <w:tcPr>
            <w:tcW w:w="1224" w:type="dxa"/>
          </w:tcPr>
          <w:p w:rsidR="00724C39" w:rsidRPr="00BB11E7" w:rsidRDefault="00724C39"/>
        </w:tc>
      </w:tr>
    </w:tbl>
    <w:p w:rsidR="00371706" w:rsidRDefault="00371706">
      <w:pPr>
        <w:rPr>
          <w:sz w:val="22"/>
        </w:rPr>
      </w:pPr>
    </w:p>
    <w:p w:rsidR="00BB11E7" w:rsidRDefault="00BB11E7">
      <w:pPr>
        <w:rPr>
          <w:sz w:val="22"/>
        </w:rPr>
      </w:pPr>
    </w:p>
    <w:p w:rsidR="00BB11E7" w:rsidRPr="00BB11E7" w:rsidRDefault="00BB11E7" w:rsidP="00BB11E7">
      <w:pPr>
        <w:rPr>
          <w:b/>
        </w:rPr>
      </w:pPr>
      <w:r w:rsidRPr="00081EBE">
        <w:rPr>
          <w:b/>
        </w:rPr>
        <w:t xml:space="preserve">Giving a reason for your </w:t>
      </w:r>
      <w:r>
        <w:rPr>
          <w:b/>
        </w:rPr>
        <w:t>opinions</w:t>
      </w:r>
    </w:p>
    <w:p w:rsidR="00BB11E7" w:rsidRPr="00BB11E7" w:rsidRDefault="00BB11E7" w:rsidP="00BB11E7">
      <w:pPr>
        <w:rPr>
          <w:sz w:val="18"/>
        </w:rPr>
      </w:pPr>
    </w:p>
    <w:p w:rsidR="00BB11E7" w:rsidRDefault="00BB11E7" w:rsidP="00BB11E7">
      <w:bookmarkStart w:id="0" w:name="_GoBack"/>
      <w:r>
        <w:t xml:space="preserve">Write </w:t>
      </w:r>
      <w:r w:rsidR="009D6A39">
        <w:t>two or three sentences</w:t>
      </w:r>
      <w:r>
        <w:t xml:space="preserve"> to explain why you </w:t>
      </w:r>
      <w:r w:rsidRPr="000D5EF7">
        <w:rPr>
          <w:b/>
        </w:rPr>
        <w:t>agreed</w:t>
      </w:r>
      <w:r>
        <w:t xml:space="preserve"> or </w:t>
      </w:r>
      <w:r w:rsidRPr="00081EBE">
        <w:rPr>
          <w:b/>
        </w:rPr>
        <w:t>disagreed</w:t>
      </w:r>
      <w:r>
        <w:rPr>
          <w:b/>
        </w:rPr>
        <w:t xml:space="preserve"> </w:t>
      </w:r>
      <w:r w:rsidRPr="00081EBE">
        <w:t>with</w:t>
      </w:r>
      <w:r>
        <w:t xml:space="preserve"> each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B11E7" w:rsidTr="00994300">
        <w:tc>
          <w:tcPr>
            <w:tcW w:w="2122" w:type="dxa"/>
            <w:vAlign w:val="center"/>
          </w:tcPr>
          <w:bookmarkEnd w:id="0"/>
          <w:p w:rsidR="00BB11E7" w:rsidRPr="00435B10" w:rsidRDefault="00BB11E7" w:rsidP="00994300">
            <w:r w:rsidRPr="00435B10">
              <w:t>Amputating a limb to save a life causes suffering.</w:t>
            </w:r>
          </w:p>
        </w:tc>
        <w:tc>
          <w:tcPr>
            <w:tcW w:w="6894" w:type="dxa"/>
          </w:tcPr>
          <w:p w:rsidR="00BB11E7" w:rsidRDefault="00BB11E7" w:rsidP="00994300">
            <w:pPr>
              <w:rPr>
                <w:rFonts w:ascii="Comic Sans MS" w:hAnsi="Comic Sans MS"/>
              </w:rPr>
            </w:pPr>
            <w:r w:rsidRPr="00435B10">
              <w:rPr>
                <w:rFonts w:ascii="Comic Sans MS" w:hAnsi="Comic Sans MS"/>
              </w:rPr>
              <w:t xml:space="preserve"> </w:t>
            </w:r>
          </w:p>
          <w:p w:rsidR="00BB11E7" w:rsidRDefault="00BB11E7" w:rsidP="00994300">
            <w:pPr>
              <w:rPr>
                <w:rFonts w:ascii="Comic Sans MS" w:hAnsi="Comic Sans MS"/>
              </w:rPr>
            </w:pPr>
          </w:p>
          <w:p w:rsidR="00BB11E7" w:rsidRDefault="00BB11E7" w:rsidP="00994300">
            <w:pPr>
              <w:rPr>
                <w:rFonts w:ascii="Comic Sans MS" w:hAnsi="Comic Sans MS"/>
              </w:rPr>
            </w:pPr>
          </w:p>
          <w:p w:rsidR="00BB11E7" w:rsidRDefault="00BB11E7" w:rsidP="00994300">
            <w:pPr>
              <w:rPr>
                <w:rFonts w:ascii="Comic Sans MS" w:hAnsi="Comic Sans MS"/>
              </w:rPr>
            </w:pPr>
          </w:p>
          <w:p w:rsidR="00BB11E7" w:rsidRDefault="00BB11E7" w:rsidP="00994300">
            <w:pPr>
              <w:rPr>
                <w:rFonts w:ascii="Comic Sans MS" w:hAnsi="Comic Sans MS"/>
              </w:rPr>
            </w:pPr>
          </w:p>
          <w:p w:rsidR="00BB11E7" w:rsidRPr="00435B10" w:rsidRDefault="00BB11E7" w:rsidP="00994300">
            <w:pPr>
              <w:rPr>
                <w:rFonts w:ascii="Comic Sans MS" w:hAnsi="Comic Sans MS"/>
              </w:rPr>
            </w:pPr>
          </w:p>
        </w:tc>
      </w:tr>
      <w:tr w:rsidR="00BB11E7" w:rsidTr="00994300">
        <w:tc>
          <w:tcPr>
            <w:tcW w:w="2122" w:type="dxa"/>
            <w:vAlign w:val="center"/>
          </w:tcPr>
          <w:p w:rsidR="00BB11E7" w:rsidRPr="00435B10" w:rsidRDefault="00BB11E7" w:rsidP="00994300">
            <w:r w:rsidRPr="00435B10">
              <w:t>Putting a frail, elderly relative into a residential care home is a good idea.</w:t>
            </w:r>
          </w:p>
        </w:tc>
        <w:tc>
          <w:tcPr>
            <w:tcW w:w="6894" w:type="dxa"/>
          </w:tcPr>
          <w:p w:rsidR="00BB11E7" w:rsidRPr="00435B10" w:rsidRDefault="00BB11E7" w:rsidP="00994300"/>
          <w:p w:rsidR="00BB11E7" w:rsidRPr="00435B10" w:rsidRDefault="00BB11E7" w:rsidP="00994300"/>
          <w:p w:rsidR="00BB11E7" w:rsidRPr="00435B10" w:rsidRDefault="00BB11E7" w:rsidP="00994300"/>
          <w:p w:rsidR="00BB11E7" w:rsidRDefault="00BB11E7" w:rsidP="00994300"/>
          <w:p w:rsidR="00BB11E7" w:rsidRPr="00435B10" w:rsidRDefault="00BB11E7" w:rsidP="00994300"/>
          <w:p w:rsidR="00BB11E7" w:rsidRPr="00435B10" w:rsidRDefault="00BB11E7" w:rsidP="00994300"/>
        </w:tc>
      </w:tr>
      <w:tr w:rsidR="00BB11E7" w:rsidTr="00994300">
        <w:tc>
          <w:tcPr>
            <w:tcW w:w="2122" w:type="dxa"/>
            <w:vAlign w:val="center"/>
          </w:tcPr>
          <w:p w:rsidR="00BB11E7" w:rsidRPr="00435B10" w:rsidRDefault="00BB11E7" w:rsidP="00994300">
            <w:r w:rsidRPr="00435B10">
              <w:t>Giving birth to a healthy baby after being raped is a blessing.</w:t>
            </w:r>
          </w:p>
        </w:tc>
        <w:tc>
          <w:tcPr>
            <w:tcW w:w="6894" w:type="dxa"/>
          </w:tcPr>
          <w:p w:rsidR="00BB11E7" w:rsidRPr="00435B10" w:rsidRDefault="00BB11E7" w:rsidP="00994300"/>
          <w:p w:rsidR="00BB11E7" w:rsidRDefault="00BB11E7" w:rsidP="00994300"/>
          <w:p w:rsidR="00BB11E7" w:rsidRPr="00435B10" w:rsidRDefault="00BB11E7" w:rsidP="00994300"/>
          <w:p w:rsidR="00BB11E7" w:rsidRPr="00435B10" w:rsidRDefault="00BB11E7" w:rsidP="00994300"/>
          <w:p w:rsidR="00BB11E7" w:rsidRPr="00435B10" w:rsidRDefault="00BB11E7" w:rsidP="00994300"/>
          <w:p w:rsidR="00BB11E7" w:rsidRPr="00435B10" w:rsidRDefault="00BB11E7" w:rsidP="00994300"/>
        </w:tc>
      </w:tr>
      <w:tr w:rsidR="00BB11E7" w:rsidTr="00994300">
        <w:tc>
          <w:tcPr>
            <w:tcW w:w="2122" w:type="dxa"/>
            <w:vAlign w:val="center"/>
          </w:tcPr>
          <w:p w:rsidR="00BB11E7" w:rsidRPr="00435B10" w:rsidRDefault="00BB11E7" w:rsidP="00994300">
            <w:r w:rsidRPr="00435B10">
              <w:t>Testing new drugs on animals is a good thing.</w:t>
            </w:r>
          </w:p>
        </w:tc>
        <w:tc>
          <w:tcPr>
            <w:tcW w:w="6894" w:type="dxa"/>
          </w:tcPr>
          <w:p w:rsidR="00BB11E7" w:rsidRDefault="00BB11E7" w:rsidP="00994300"/>
          <w:p w:rsidR="00BB11E7" w:rsidRPr="00435B10" w:rsidRDefault="00BB11E7" w:rsidP="00994300"/>
          <w:p w:rsidR="00BB11E7" w:rsidRDefault="00BB11E7" w:rsidP="00994300"/>
          <w:p w:rsidR="00BB11E7" w:rsidRPr="00435B10" w:rsidRDefault="00BB11E7" w:rsidP="00994300"/>
          <w:p w:rsidR="00BB11E7" w:rsidRPr="00435B10" w:rsidRDefault="00BB11E7" w:rsidP="00994300"/>
          <w:p w:rsidR="00BB11E7" w:rsidRPr="00435B10" w:rsidRDefault="00BB11E7" w:rsidP="00994300"/>
        </w:tc>
      </w:tr>
      <w:tr w:rsidR="00BB11E7" w:rsidTr="00994300">
        <w:tc>
          <w:tcPr>
            <w:tcW w:w="2122" w:type="dxa"/>
            <w:vAlign w:val="center"/>
          </w:tcPr>
          <w:p w:rsidR="00BB11E7" w:rsidRPr="00435B10" w:rsidRDefault="00BB11E7" w:rsidP="00994300">
            <w:r w:rsidRPr="00435B10">
              <w:t>A soldier killing a terrorist with a bomb is murder.</w:t>
            </w:r>
          </w:p>
        </w:tc>
        <w:tc>
          <w:tcPr>
            <w:tcW w:w="6894" w:type="dxa"/>
          </w:tcPr>
          <w:p w:rsidR="00BB11E7" w:rsidRDefault="00BB11E7" w:rsidP="00994300">
            <w:pPr>
              <w:rPr>
                <w:rFonts w:ascii="Comic Sans MS" w:hAnsi="Comic Sans MS" w:cs="Tahoma"/>
              </w:rPr>
            </w:pPr>
          </w:p>
          <w:p w:rsidR="00BB11E7" w:rsidRDefault="00BB11E7" w:rsidP="00994300">
            <w:pPr>
              <w:rPr>
                <w:rFonts w:ascii="Comic Sans MS" w:hAnsi="Comic Sans MS" w:cs="Tahoma"/>
              </w:rPr>
            </w:pPr>
          </w:p>
          <w:p w:rsidR="00BB11E7" w:rsidRDefault="00BB11E7" w:rsidP="00994300">
            <w:pPr>
              <w:rPr>
                <w:rFonts w:ascii="Comic Sans MS" w:hAnsi="Comic Sans MS" w:cs="Tahoma"/>
              </w:rPr>
            </w:pPr>
          </w:p>
          <w:p w:rsidR="00BB11E7" w:rsidRDefault="00BB11E7" w:rsidP="00994300">
            <w:pPr>
              <w:rPr>
                <w:rFonts w:ascii="Comic Sans MS" w:hAnsi="Comic Sans MS" w:cs="Tahoma"/>
              </w:rPr>
            </w:pPr>
          </w:p>
          <w:p w:rsidR="00BB11E7" w:rsidRDefault="00BB11E7" w:rsidP="00994300">
            <w:pPr>
              <w:rPr>
                <w:rFonts w:ascii="Comic Sans MS" w:hAnsi="Comic Sans MS" w:cs="Tahoma"/>
              </w:rPr>
            </w:pPr>
          </w:p>
          <w:p w:rsidR="00BB11E7" w:rsidRPr="00435B10" w:rsidRDefault="00BB11E7" w:rsidP="00994300">
            <w:pPr>
              <w:rPr>
                <w:rFonts w:ascii="Comic Sans MS" w:hAnsi="Comic Sans MS" w:cs="Tahoma"/>
              </w:rPr>
            </w:pPr>
          </w:p>
        </w:tc>
      </w:tr>
    </w:tbl>
    <w:p w:rsidR="00081EBE" w:rsidRPr="00371706" w:rsidRDefault="00081EBE" w:rsidP="00BB11E7">
      <w:pPr>
        <w:rPr>
          <w:b/>
          <w:sz w:val="22"/>
        </w:rPr>
      </w:pPr>
    </w:p>
    <w:sectPr w:rsidR="00081EBE" w:rsidRPr="00371706" w:rsidSect="00BB11E7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C4"/>
    <w:rsid w:val="00081EBE"/>
    <w:rsid w:val="000A59FA"/>
    <w:rsid w:val="000D5EF7"/>
    <w:rsid w:val="001E2F97"/>
    <w:rsid w:val="00371706"/>
    <w:rsid w:val="004B3407"/>
    <w:rsid w:val="00554CE8"/>
    <w:rsid w:val="006F05E3"/>
    <w:rsid w:val="00713350"/>
    <w:rsid w:val="00724C39"/>
    <w:rsid w:val="007655DA"/>
    <w:rsid w:val="008570C4"/>
    <w:rsid w:val="00895EC0"/>
    <w:rsid w:val="009D6A39"/>
    <w:rsid w:val="00A30C08"/>
    <w:rsid w:val="00BB11E7"/>
    <w:rsid w:val="00C36F77"/>
    <w:rsid w:val="00F1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2163F-8F39-4FF1-A59E-66EA45AE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E8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dcterms:created xsi:type="dcterms:W3CDTF">2015-03-30T14:32:00Z</dcterms:created>
  <dcterms:modified xsi:type="dcterms:W3CDTF">2015-03-30T14:32:00Z</dcterms:modified>
</cp:coreProperties>
</file>